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91DA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i/>
          <w:sz w:val="18"/>
          <w:szCs w:val="18"/>
          <w:lang w:eastAsia="it-IT"/>
        </w:rPr>
        <w:t>FACSIMILE DOMANDA DI AMMISSIONE</w:t>
      </w:r>
    </w:p>
    <w:p w14:paraId="237D385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E6CA1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Al</w:t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</w:p>
    <w:p w14:paraId="51E339C1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Piazza Maria Ausiliatrice, 1</w:t>
      </w:r>
    </w:p>
    <w:p w14:paraId="152B8ED0" w14:textId="77777777" w:rsidR="00367348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>880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60</w:t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A55205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SOVERATO</w:t>
      </w:r>
    </w:p>
    <w:p w14:paraId="4312720B" w14:textId="13047AE3" w:rsidR="00367348" w:rsidRDefault="006A1339" w:rsidP="00CC21C4">
      <w:pPr>
        <w:spacing w:after="0" w:line="240" w:lineRule="auto"/>
        <w:ind w:left="4956" w:firstLine="708"/>
        <w:jc w:val="both"/>
        <w:rPr>
          <w:rFonts w:ascii="Verdana" w:hAnsi="Verdana" w:cs="Arial"/>
          <w:color w:val="1F1F1F"/>
          <w:sz w:val="20"/>
          <w:szCs w:val="20"/>
          <w:shd w:val="clear" w:color="auto" w:fill="FFFFFF"/>
        </w:rPr>
      </w:pPr>
      <w:hyperlink r:id="rId5" w:history="1">
        <w:r w:rsidR="00437773" w:rsidRPr="00BA0C5B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finanziario@pec.soverato.calabria.it</w:t>
        </w:r>
      </w:hyperlink>
    </w:p>
    <w:p w14:paraId="35ADD77B" w14:textId="77777777" w:rsidR="00367348" w:rsidRPr="00367348" w:rsidRDefault="00367348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69304819" w14:textId="77777777" w:rsidR="00367348" w:rsidRDefault="00367348" w:rsidP="00367348">
      <w:pPr>
        <w:spacing w:after="0" w:line="240" w:lineRule="auto"/>
        <w:jc w:val="both"/>
        <w:rPr>
          <w:rFonts w:ascii="Verdana" w:hAnsi="Verdana"/>
          <w:color w:val="0000CC"/>
          <w:sz w:val="20"/>
          <w:szCs w:val="20"/>
        </w:rPr>
      </w:pPr>
    </w:p>
    <w:p w14:paraId="7C4ACCAE" w14:textId="19866E87" w:rsidR="00795CDF" w:rsidRPr="00795CDF" w:rsidRDefault="00367348" w:rsidP="0036734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hAnsi="Verdana"/>
          <w:color w:val="0000CC"/>
          <w:sz w:val="20"/>
          <w:szCs w:val="20"/>
        </w:rPr>
        <w:t>O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GGETTO: DOMANDA DI PARTECIPAZIONE ALLA SELEZIONE INTERNA PER 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C.C.N.L 16.11.2022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95CD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95CDF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“</w:t>
      </w:r>
      <w:r w:rsidR="006A1339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AGENTE DI POLIZIA LOCALE </w:t>
      </w:r>
      <w:r w:rsidR="0072787F" w:rsidRPr="00754A1F">
        <w:rPr>
          <w:rFonts w:ascii="Verdana" w:eastAsia="Times New Roman" w:hAnsi="Verdana" w:cs="Times New Roman"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6A1339">
        <w:rPr>
          <w:rFonts w:ascii="Verdana" w:eastAsia="Times New Roman" w:hAnsi="Verdana" w:cs="Times New Roman"/>
          <w:sz w:val="18"/>
          <w:szCs w:val="18"/>
          <w:lang w:eastAsia="it-IT"/>
        </w:rPr>
        <w:t>D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6A1339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REA PROFESSIONALE D</w:t>
      </w:r>
      <w:r w:rsidR="00F01A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EI </w:t>
      </w:r>
      <w:r w:rsidR="00255930">
        <w:rPr>
          <w:rFonts w:ascii="Verdana" w:eastAsia="Times New Roman" w:hAnsi="Verdana" w:cs="Times New Roman"/>
          <w:sz w:val="18"/>
          <w:szCs w:val="18"/>
          <w:lang w:eastAsia="it-IT"/>
        </w:rPr>
        <w:t>FUNZIONARI E DELL’ELEVATA QUALIFICAZIONE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5C9B3B1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A373314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________________________________________________________________________</w:t>
      </w:r>
    </w:p>
    <w:p w14:paraId="42AF6FE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nato/a a __________________________ il ____________________________________________________</w:t>
      </w:r>
    </w:p>
    <w:p w14:paraId="5F65423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residente a _________________ in via _______________________________________________________</w:t>
      </w:r>
    </w:p>
    <w:p w14:paraId="4AA9380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cod. fisc. ____________________________________________________</w:t>
      </w:r>
      <w:r>
        <w:rPr>
          <w:rFonts w:ascii="Calibri" w:eastAsia="Times New Roman" w:hAnsi="Calibri" w:cs="Times New Roman"/>
          <w:szCs w:val="20"/>
          <w:lang w:eastAsia="it-IT"/>
        </w:rPr>
        <w:t>____________________________</w:t>
      </w:r>
    </w:p>
    <w:p w14:paraId="58D64EE9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09E249A" w14:textId="77777777" w:rsidR="00795CDF" w:rsidRPr="006C047C" w:rsidRDefault="00795CDF" w:rsidP="00795C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C047C">
        <w:rPr>
          <w:rFonts w:ascii="Verdana" w:eastAsia="Times New Roman" w:hAnsi="Verdana" w:cs="Times New Roman"/>
          <w:b/>
          <w:sz w:val="20"/>
          <w:szCs w:val="20"/>
          <w:lang w:eastAsia="it-IT"/>
        </w:rPr>
        <w:t>CHIEDE</w:t>
      </w:r>
    </w:p>
    <w:p w14:paraId="3DEEE743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12ABB7A" w14:textId="1EEB132B" w:rsidR="0072787F" w:rsidRPr="00795CDF" w:rsidRDefault="00795CDF" w:rsidP="0072787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di essere ammesso/a a partecipare alla selezione interna, per titoli e</w:t>
      </w:r>
      <w:r w:rsidR="00126A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colloquio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finalizzata alla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</w:t>
      </w:r>
      <w:r w:rsidR="00126A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C.C.N.L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16.11.2022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6A1339">
        <w:rPr>
          <w:rFonts w:ascii="Verdana" w:eastAsia="Times New Roman" w:hAnsi="Verdana" w:cs="Times New Roman"/>
          <w:b/>
          <w:sz w:val="18"/>
          <w:szCs w:val="18"/>
          <w:lang w:eastAsia="it-IT"/>
        </w:rPr>
        <w:t>AGENTE POLIZIA LOCALE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” </w:t>
      </w:r>
      <w:r w:rsidR="0072787F" w:rsidRPr="0072787F">
        <w:rPr>
          <w:rFonts w:ascii="Verdana" w:eastAsia="Times New Roman" w:hAnsi="Verdana" w:cs="Times New Roman"/>
          <w:bCs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6A1339">
        <w:rPr>
          <w:rFonts w:ascii="Verdana" w:eastAsia="Times New Roman" w:hAnsi="Verdana" w:cs="Times New Roman"/>
          <w:sz w:val="18"/>
          <w:szCs w:val="18"/>
          <w:lang w:eastAsia="it-IT"/>
        </w:rPr>
        <w:t>D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Area Professionale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de</w:t>
      </w:r>
      <w:r w:rsidR="006A1339">
        <w:rPr>
          <w:rFonts w:ascii="Verdana" w:eastAsia="Times New Roman" w:hAnsi="Verdana" w:cs="Times New Roman"/>
          <w:sz w:val="18"/>
          <w:szCs w:val="18"/>
          <w:lang w:eastAsia="it-IT"/>
        </w:rPr>
        <w:t>i funzionari e dell’Elevata qualificazione</w:t>
      </w:r>
      <w:bookmarkStart w:id="0" w:name="_GoBack"/>
      <w:bookmarkEnd w:id="0"/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2F66EB66" w14:textId="77777777" w:rsidR="00795CDF" w:rsidRPr="00795CDF" w:rsidRDefault="00795CDF" w:rsidP="00795CD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A6164C0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b/>
          <w:sz w:val="20"/>
          <w:szCs w:val="20"/>
          <w:lang w:eastAsia="it-IT"/>
        </w:rPr>
        <w:t>A tal fine, consapevole delle responsabilità penali conseguenti a dichiarazioni mendaci previste dall’art.76 della legge 445/2000, sotto la propria responsabilità dichiara:</w:t>
      </w:r>
    </w:p>
    <w:p w14:paraId="2562D22C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B25B335" w14:textId="77777777" w:rsidR="00795CDF" w:rsidRPr="00795CDF" w:rsidRDefault="00795CDF" w:rsidP="00795CDF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seguente titolo di studio ________________________________________________________________________     conseguito in data_________ presso___________________________________________ </w:t>
      </w:r>
    </w:p>
    <w:p w14:paraId="5058CE32" w14:textId="77777777" w:rsidR="00795CDF" w:rsidRPr="00795CDF" w:rsidRDefault="00795CDF" w:rsidP="00795CDF">
      <w:pPr>
        <w:tabs>
          <w:tab w:val="num" w:pos="1065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9EB3B1D" w14:textId="4DC6CD47" w:rsidR="00361A1C" w:rsidRDefault="00795CDF" w:rsidP="00CC21C4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 data di scadenza dell’avviso di selezione pubblicato da codesto Ente con rapporto a tempo indeterminato di inquadramento nell’Area Professionale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Operatore Esperto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 ex Categoria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B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047B767" w14:textId="77777777" w:rsidR="00CC21C4" w:rsidRPr="00CC21C4" w:rsidRDefault="00CC21C4" w:rsidP="00CC21C4">
      <w:p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A53CB99" w14:textId="77777777" w:rsidR="00361A1C" w:rsidRDefault="00361A1C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 in possesso dei requisiti previsti dalla tabella C allegata al C.C.N.L. 16.11.2022, e precisamente:</w:t>
      </w:r>
    </w:p>
    <w:p w14:paraId="686E00C1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Diploma di scuola secondaria di secondo grado ed almeno 5 anni di esperienza maturata nell'area degli Operatori Esperti e/o nella corrispondente categoria del precedente sistema di classificazione ed opportunamente valutabile;</w:t>
      </w:r>
    </w:p>
    <w:p w14:paraId="5F1FE1D3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.</w:t>
      </w:r>
    </w:p>
    <w:p w14:paraId="65274334" w14:textId="77777777" w:rsidR="00A933F5" w:rsidRPr="00A933F5" w:rsidRDefault="00A933F5" w:rsidP="00A933F5">
      <w:pPr>
        <w:pStyle w:val="Paragrafoelenco"/>
        <w:rPr>
          <w:b/>
          <w:bCs/>
          <w:color w:val="131313"/>
          <w:spacing w:val="-4"/>
          <w:sz w:val="23"/>
        </w:rPr>
      </w:pPr>
      <w:r w:rsidRPr="00A933F5">
        <w:rPr>
          <w:b/>
          <w:bCs/>
          <w:color w:val="131313"/>
          <w:spacing w:val="-4"/>
          <w:sz w:val="23"/>
        </w:rPr>
        <w:t>oppure</w:t>
      </w:r>
    </w:p>
    <w:p w14:paraId="2E49FCC8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</w:p>
    <w:p w14:paraId="677344CB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Assolvimento dell’obbligo scolastico ed almeno 8 anni di esperienza maturata nell'area degli Operatori Esperti e/o nella corrispondente categoria del precedente sistema di classificazione ed opportunamente valutabile;</w:t>
      </w:r>
    </w:p>
    <w:p w14:paraId="058088BF" w14:textId="77777777" w:rsidR="00361A1C" w:rsidRPr="00DC08ED" w:rsidRDefault="00361A1C" w:rsidP="00361A1C">
      <w:pPr>
        <w:pStyle w:val="Paragrafoelenc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2F0ABB04" w14:textId="77777777" w:rsidR="00FC460B" w:rsidRPr="00FC460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Di </w:t>
      </w:r>
      <w:r w:rsidR="00A55205"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non aver riportato sanzioni disciplinari nei due anni antecedenti la data di scadenza del presente avviso</w:t>
      </w:r>
    </w:p>
    <w:p w14:paraId="49B541B3" w14:textId="77777777" w:rsidR="00D6186A" w:rsidRPr="008807DB" w:rsidRDefault="00FC460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avere in corso  i seguenti procedimenti disciplinari _______________________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49A6412D" w14:textId="77777777" w:rsidR="00D6186A" w:rsidRPr="008807D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essere in possesso dell’idoneità psico-fisica all’impiego e allo svolgimento delle mansioni proprie del profilo di cui trattasi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0A1F2A53" w14:textId="77777777" w:rsidR="00795CDF" w:rsidRPr="00361A1C" w:rsidRDefault="00795CDF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>che le copie dei documenti sottoelencati ed allegati, sono conformi agli originali:(Barrare quanto allegato)</w:t>
      </w:r>
    </w:p>
    <w:p w14:paraId="68A776DC" w14:textId="77777777" w:rsidR="00795CDF" w:rsidRPr="00795CDF" w:rsidRDefault="00795CDF" w:rsidP="00795C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studio</w:t>
      </w:r>
    </w:p>
    <w:p w14:paraId="7B87C569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professionali</w:t>
      </w:r>
    </w:p>
    <w:p w14:paraId="22AD5823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Curriculum</w:t>
      </w:r>
    </w:p>
    <w:p w14:paraId="6F1B0E74" w14:textId="77777777" w:rsid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Vari</w:t>
      </w:r>
    </w:p>
    <w:p w14:paraId="7C066CE0" w14:textId="77777777" w:rsidR="00795CDF" w:rsidRPr="00795CDF" w:rsidRDefault="00795CDF" w:rsidP="00795CDF">
      <w:pPr>
        <w:spacing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8BCD94" w14:textId="77777777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accettare senza riserve, tutte le condizioni del presente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>avviso di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selezione, quelle che regolano l’espletamento dei concorsi c/o Codesta Amministrazione, nonché le future modifiche;</w:t>
      </w:r>
    </w:p>
    <w:p w14:paraId="175A7884" w14:textId="407CC2BD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autorizzare l’Amministrazione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Comunale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40650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ad utilizzare i dati personali contenuti nella presente domanda per le finalità relative alla selezione e nel rispetto Reg. 679/16EU</w:t>
      </w:r>
    </w:p>
    <w:p w14:paraId="04CE19F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C64961" w14:textId="77777777" w:rsidR="00E105E8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Le comunicazioni relative alla selezione interna dovranno essere inviate al seguente indirizzo: </w:t>
      </w:r>
    </w:p>
    <w:p w14:paraId="5EFA00BA" w14:textId="77777777" w:rsidR="00E105E8" w:rsidRDefault="00E105E8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7FACE6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mail: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</w:t>
      </w: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:___________________________</w:t>
      </w:r>
    </w:p>
    <w:p w14:paraId="2BCC9E9B" w14:textId="77777777" w:rsidR="00795CDF" w:rsidRP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ED76B3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F9B6D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_____________________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</w:p>
    <w:p w14:paraId="2E2A7BBE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2ED9E504" w14:textId="77777777" w:rsid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14:paraId="78339EBF" w14:textId="77777777" w:rsidR="00795CDF" w:rsidRPr="00DC15B7" w:rsidRDefault="00795CDF" w:rsidP="00DC15B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  <w:t xml:space="preserve">Allego alla presente </w:t>
      </w:r>
    </w:p>
    <w:p w14:paraId="6F5DEC7C" w14:textId="77777777" w:rsidR="00795CDF" w:rsidRPr="00795CDF" w:rsidRDefault="00795CDF" w:rsidP="00795CDF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curriculum vitae</w:t>
      </w:r>
    </w:p>
    <w:p w14:paraId="01464EDB" w14:textId="77777777" w:rsidR="00A45688" w:rsidRDefault="00795CDF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eventuali certificazioni o dichiarazioni sostitutive di certificazioni comprovanti il possesso di titoli e quanto dichiarato</w:t>
      </w:r>
    </w:p>
    <w:p w14:paraId="014BDA24" w14:textId="77777777" w:rsidR="00341CD9" w:rsidRPr="00795CDF" w:rsidRDefault="00341CD9" w:rsidP="00341CD9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copia documento identificativo</w:t>
      </w:r>
    </w:p>
    <w:p w14:paraId="55FC3B7E" w14:textId="77777777" w:rsidR="00341CD9" w:rsidRDefault="00341CD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8340C0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E57ED86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DA4DA9" w:rsidSect="00795CD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EF33E4"/>
    <w:multiLevelType w:val="hybridMultilevel"/>
    <w:tmpl w:val="D47E9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736"/>
    <w:multiLevelType w:val="hybridMultilevel"/>
    <w:tmpl w:val="597A0FBA"/>
    <w:lvl w:ilvl="0" w:tplc="AA620942">
      <w:start w:val="1"/>
      <w:numFmt w:val="decimal"/>
      <w:lvlText w:val="%1."/>
      <w:lvlJc w:val="left"/>
      <w:pPr>
        <w:ind w:left="389" w:hanging="263"/>
        <w:jc w:val="left"/>
      </w:pPr>
      <w:rPr>
        <w:rFonts w:hint="default"/>
        <w:w w:val="95"/>
        <w:lang w:val="it-IT" w:eastAsia="en-US" w:bidi="ar-SA"/>
      </w:rPr>
    </w:lvl>
    <w:lvl w:ilvl="1" w:tplc="722442F8">
      <w:numFmt w:val="bullet"/>
      <w:lvlText w:val="•"/>
      <w:lvlJc w:val="left"/>
      <w:pPr>
        <w:ind w:left="389" w:hanging="265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AA4EE4F2">
      <w:start w:val="1"/>
      <w:numFmt w:val="lowerLetter"/>
      <w:lvlText w:val="%3)"/>
      <w:lvlJc w:val="left"/>
      <w:pPr>
        <w:ind w:left="759" w:hanging="333"/>
        <w:jc w:val="left"/>
      </w:pPr>
      <w:rPr>
        <w:rFonts w:hint="default"/>
        <w:spacing w:val="-1"/>
        <w:w w:val="96"/>
        <w:lang w:val="it-IT" w:eastAsia="en-US" w:bidi="ar-SA"/>
      </w:rPr>
    </w:lvl>
    <w:lvl w:ilvl="3" w:tplc="92BA6186">
      <w:numFmt w:val="bullet"/>
      <w:lvlText w:val="•"/>
      <w:lvlJc w:val="left"/>
      <w:pPr>
        <w:ind w:left="1842" w:hanging="333"/>
      </w:pPr>
      <w:rPr>
        <w:rFonts w:hint="default"/>
        <w:lang w:val="it-IT" w:eastAsia="en-US" w:bidi="ar-SA"/>
      </w:rPr>
    </w:lvl>
    <w:lvl w:ilvl="4" w:tplc="C18A5960">
      <w:numFmt w:val="bullet"/>
      <w:lvlText w:val="•"/>
      <w:lvlJc w:val="left"/>
      <w:pPr>
        <w:ind w:left="2885" w:hanging="333"/>
      </w:pPr>
      <w:rPr>
        <w:rFonts w:hint="default"/>
        <w:lang w:val="it-IT" w:eastAsia="en-US" w:bidi="ar-SA"/>
      </w:rPr>
    </w:lvl>
    <w:lvl w:ilvl="5" w:tplc="4BB26116">
      <w:numFmt w:val="bullet"/>
      <w:lvlText w:val="•"/>
      <w:lvlJc w:val="left"/>
      <w:pPr>
        <w:ind w:left="3928" w:hanging="333"/>
      </w:pPr>
      <w:rPr>
        <w:rFonts w:hint="default"/>
        <w:lang w:val="it-IT" w:eastAsia="en-US" w:bidi="ar-SA"/>
      </w:rPr>
    </w:lvl>
    <w:lvl w:ilvl="6" w:tplc="FA6E10E8">
      <w:numFmt w:val="bullet"/>
      <w:lvlText w:val="•"/>
      <w:lvlJc w:val="left"/>
      <w:pPr>
        <w:ind w:left="4971" w:hanging="333"/>
      </w:pPr>
      <w:rPr>
        <w:rFonts w:hint="default"/>
        <w:lang w:val="it-IT" w:eastAsia="en-US" w:bidi="ar-SA"/>
      </w:rPr>
    </w:lvl>
    <w:lvl w:ilvl="7" w:tplc="0E483082">
      <w:numFmt w:val="bullet"/>
      <w:lvlText w:val="•"/>
      <w:lvlJc w:val="left"/>
      <w:pPr>
        <w:ind w:left="6014" w:hanging="333"/>
      </w:pPr>
      <w:rPr>
        <w:rFonts w:hint="default"/>
        <w:lang w:val="it-IT" w:eastAsia="en-US" w:bidi="ar-SA"/>
      </w:rPr>
    </w:lvl>
    <w:lvl w:ilvl="8" w:tplc="3FC86E76">
      <w:numFmt w:val="bullet"/>
      <w:lvlText w:val="•"/>
      <w:lvlJc w:val="left"/>
      <w:pPr>
        <w:ind w:left="7057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37614351"/>
    <w:multiLevelType w:val="hybridMultilevel"/>
    <w:tmpl w:val="0D5E12E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7795"/>
    <w:multiLevelType w:val="hybridMultilevel"/>
    <w:tmpl w:val="2CDC5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743"/>
    <w:rsid w:val="00126AB4"/>
    <w:rsid w:val="00181743"/>
    <w:rsid w:val="001B5C47"/>
    <w:rsid w:val="0024165C"/>
    <w:rsid w:val="00251014"/>
    <w:rsid w:val="00255930"/>
    <w:rsid w:val="002D4608"/>
    <w:rsid w:val="002E368E"/>
    <w:rsid w:val="002F2B8A"/>
    <w:rsid w:val="00341CD9"/>
    <w:rsid w:val="00361A1C"/>
    <w:rsid w:val="00367348"/>
    <w:rsid w:val="00390608"/>
    <w:rsid w:val="00406502"/>
    <w:rsid w:val="00437773"/>
    <w:rsid w:val="00501098"/>
    <w:rsid w:val="005F348F"/>
    <w:rsid w:val="006A1339"/>
    <w:rsid w:val="006C047C"/>
    <w:rsid w:val="0072787F"/>
    <w:rsid w:val="00754A1F"/>
    <w:rsid w:val="00795CDF"/>
    <w:rsid w:val="007D55AC"/>
    <w:rsid w:val="008807DB"/>
    <w:rsid w:val="008B399D"/>
    <w:rsid w:val="008B61BF"/>
    <w:rsid w:val="00913619"/>
    <w:rsid w:val="00922BB4"/>
    <w:rsid w:val="009B4934"/>
    <w:rsid w:val="00A14ACF"/>
    <w:rsid w:val="00A45688"/>
    <w:rsid w:val="00A55205"/>
    <w:rsid w:val="00A933F5"/>
    <w:rsid w:val="00B33E4A"/>
    <w:rsid w:val="00B84F66"/>
    <w:rsid w:val="00C30F65"/>
    <w:rsid w:val="00CC21C4"/>
    <w:rsid w:val="00D6186A"/>
    <w:rsid w:val="00DA4DA9"/>
    <w:rsid w:val="00DC08ED"/>
    <w:rsid w:val="00DC15B7"/>
    <w:rsid w:val="00DD12B9"/>
    <w:rsid w:val="00E105E8"/>
    <w:rsid w:val="00EE48C4"/>
    <w:rsid w:val="00F01AB9"/>
    <w:rsid w:val="00F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519"/>
  <w15:docId w15:val="{A70441EB-9DE0-4492-8CE3-579FD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61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34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348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913619"/>
    <w:pPr>
      <w:widowControl w:val="0"/>
      <w:autoSpaceDE w:val="0"/>
      <w:autoSpaceDN w:val="0"/>
      <w:spacing w:after="0" w:line="252" w:lineRule="exact"/>
      <w:ind w:left="125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20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ziario@pec.soverato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calcaterra</dc:creator>
  <cp:lastModifiedBy>Utente</cp:lastModifiedBy>
  <cp:revision>8</cp:revision>
  <cp:lastPrinted>2023-10-27T08:28:00Z</cp:lastPrinted>
  <dcterms:created xsi:type="dcterms:W3CDTF">2025-08-22T09:20:00Z</dcterms:created>
  <dcterms:modified xsi:type="dcterms:W3CDTF">2025-09-04T09:00:00Z</dcterms:modified>
</cp:coreProperties>
</file>