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91DA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i/>
          <w:sz w:val="18"/>
          <w:szCs w:val="18"/>
          <w:lang w:eastAsia="it-IT"/>
        </w:rPr>
        <w:t>FACSIMILE DOMANDA DI AMMISSIONE</w:t>
      </w:r>
    </w:p>
    <w:p w14:paraId="237D385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E6CA1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Al</w:t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</w:p>
    <w:p w14:paraId="51E339C1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Piazza Maria Ausiliatrice, 1</w:t>
      </w:r>
    </w:p>
    <w:p w14:paraId="152B8ED0" w14:textId="77777777" w:rsidR="00367348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>880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60</w:t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A55205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SOVERATO</w:t>
      </w:r>
    </w:p>
    <w:p w14:paraId="4312720B" w14:textId="13047AE3" w:rsidR="00367348" w:rsidRDefault="00E045BA" w:rsidP="00CC21C4">
      <w:pPr>
        <w:spacing w:after="0" w:line="240" w:lineRule="auto"/>
        <w:ind w:left="4956" w:firstLine="708"/>
        <w:jc w:val="both"/>
        <w:rPr>
          <w:rFonts w:ascii="Verdana" w:hAnsi="Verdana" w:cs="Arial"/>
          <w:color w:val="1F1F1F"/>
          <w:sz w:val="20"/>
          <w:szCs w:val="20"/>
          <w:shd w:val="clear" w:color="auto" w:fill="FFFFFF"/>
        </w:rPr>
      </w:pPr>
      <w:hyperlink r:id="rId5" w:history="1">
        <w:r w:rsidR="00437773" w:rsidRPr="00BA0C5B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finanziario@pec.soverato.calabria.it</w:t>
        </w:r>
      </w:hyperlink>
    </w:p>
    <w:p w14:paraId="35ADD77B" w14:textId="77777777" w:rsidR="00367348" w:rsidRPr="00367348" w:rsidRDefault="00367348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69304819" w14:textId="77777777" w:rsidR="00367348" w:rsidRDefault="00367348" w:rsidP="00367348">
      <w:pPr>
        <w:spacing w:after="0" w:line="240" w:lineRule="auto"/>
        <w:jc w:val="both"/>
        <w:rPr>
          <w:rFonts w:ascii="Verdana" w:hAnsi="Verdana"/>
          <w:color w:val="0000CC"/>
          <w:sz w:val="20"/>
          <w:szCs w:val="20"/>
        </w:rPr>
      </w:pPr>
    </w:p>
    <w:p w14:paraId="7C4ACCAE" w14:textId="47EF3086" w:rsidR="00795CDF" w:rsidRPr="00795CDF" w:rsidRDefault="00367348" w:rsidP="0036734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hAnsi="Verdana"/>
          <w:color w:val="0000CC"/>
          <w:sz w:val="20"/>
          <w:szCs w:val="20"/>
        </w:rPr>
        <w:t>O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GGETTO: DOMANDA DI PARTECIPAZIONE ALLA SELEZIONE INTERNA PER 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C.C.N.L 16.11.2022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95CD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95CDF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“</w:t>
      </w:r>
      <w:r w:rsidR="00A933F5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ISTRUTTORE</w:t>
      </w:r>
      <w:r w:rsid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DF69D8">
        <w:rPr>
          <w:rFonts w:ascii="Verdana" w:eastAsia="Times New Roman" w:hAnsi="Verdana" w:cs="Times New Roman"/>
          <w:bCs/>
          <w:sz w:val="18"/>
          <w:szCs w:val="18"/>
          <w:lang w:eastAsia="it-IT"/>
        </w:rPr>
        <w:t>AMMINISTRATIVO/</w:t>
      </w:r>
      <w:r w:rsidR="00F71697">
        <w:rPr>
          <w:rFonts w:ascii="Verdana" w:eastAsia="Times New Roman" w:hAnsi="Verdana" w:cs="Times New Roman"/>
          <w:bCs/>
          <w:sz w:val="18"/>
          <w:szCs w:val="18"/>
          <w:lang w:eastAsia="it-IT"/>
        </w:rPr>
        <w:t>TECNICO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55930" w:rsidRPr="00A933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2787F" w:rsidRPr="00754A1F">
        <w:rPr>
          <w:rFonts w:ascii="Verdana" w:eastAsia="Times New Roman" w:hAnsi="Verdana" w:cs="Times New Roman"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F71697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REA PROFESSIONALE </w:t>
      </w:r>
      <w:r w:rsidR="00F71697">
        <w:rPr>
          <w:rFonts w:ascii="Verdana" w:eastAsia="Times New Roman" w:hAnsi="Verdana" w:cs="Times New Roman"/>
          <w:sz w:val="18"/>
          <w:szCs w:val="18"/>
          <w:lang w:eastAsia="it-IT"/>
        </w:rPr>
        <w:t>DEGLI ISTRUTTORI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5C9B3B1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A373314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________________________________________________________________________</w:t>
      </w:r>
    </w:p>
    <w:p w14:paraId="42AF6FE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nato/a a __________________________ il ____________________________________________________</w:t>
      </w:r>
    </w:p>
    <w:p w14:paraId="5F65423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residente a _________________ in via _______________________________________________________</w:t>
      </w:r>
    </w:p>
    <w:p w14:paraId="4AA9380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cod. fisc. ____________________________________________________</w:t>
      </w:r>
      <w:r>
        <w:rPr>
          <w:rFonts w:ascii="Calibri" w:eastAsia="Times New Roman" w:hAnsi="Calibri" w:cs="Times New Roman"/>
          <w:szCs w:val="20"/>
          <w:lang w:eastAsia="it-IT"/>
        </w:rPr>
        <w:t>____________________________</w:t>
      </w:r>
    </w:p>
    <w:p w14:paraId="58D64EE9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09E249A" w14:textId="77777777" w:rsidR="00795CDF" w:rsidRPr="006C047C" w:rsidRDefault="00795CDF" w:rsidP="00795C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C047C">
        <w:rPr>
          <w:rFonts w:ascii="Verdana" w:eastAsia="Times New Roman" w:hAnsi="Verdana" w:cs="Times New Roman"/>
          <w:b/>
          <w:sz w:val="20"/>
          <w:szCs w:val="20"/>
          <w:lang w:eastAsia="it-IT"/>
        </w:rPr>
        <w:t>CHIEDE</w:t>
      </w:r>
    </w:p>
    <w:p w14:paraId="3DEEE743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12ABB7A" w14:textId="0B6B8F28" w:rsidR="0072787F" w:rsidRPr="00E045BA" w:rsidRDefault="00795CDF" w:rsidP="0072787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di essere ammesso/a a partecipare alla selezione interna, per titoli e</w:t>
      </w:r>
      <w:r w:rsidR="00126A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colloquio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finalizzata alla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</w:t>
      </w:r>
      <w:r w:rsidR="00126A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C.C.N.L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16.11.2022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25593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Istruttore </w:t>
      </w:r>
      <w:r w:rsidR="00DF69D8">
        <w:rPr>
          <w:rFonts w:ascii="Verdana" w:eastAsia="Times New Roman" w:hAnsi="Verdana" w:cs="Times New Roman"/>
          <w:b/>
          <w:sz w:val="18"/>
          <w:szCs w:val="18"/>
          <w:lang w:eastAsia="it-IT"/>
        </w:rPr>
        <w:t>Amministrativo/</w:t>
      </w:r>
      <w:bookmarkStart w:id="0" w:name="_GoBack"/>
      <w:bookmarkEnd w:id="0"/>
      <w:r w:rsidR="00F71697">
        <w:rPr>
          <w:rFonts w:ascii="Verdana" w:eastAsia="Times New Roman" w:hAnsi="Verdana" w:cs="Times New Roman"/>
          <w:b/>
          <w:sz w:val="18"/>
          <w:szCs w:val="18"/>
          <w:lang w:eastAsia="it-IT"/>
        </w:rPr>
        <w:t>Tecnico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” </w:t>
      </w:r>
      <w:r w:rsidR="0072787F" w:rsidRPr="0072787F">
        <w:rPr>
          <w:rFonts w:ascii="Verdana" w:eastAsia="Times New Roman" w:hAnsi="Verdana" w:cs="Times New Roman"/>
          <w:bCs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Area Professionale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degli Istruttori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2F66EB66" w14:textId="77777777" w:rsidR="00795CDF" w:rsidRPr="00795CDF" w:rsidRDefault="00795CDF" w:rsidP="00795CD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A6164C0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b/>
          <w:sz w:val="20"/>
          <w:szCs w:val="20"/>
          <w:lang w:eastAsia="it-IT"/>
        </w:rPr>
        <w:t>A tal fine, consapevole delle responsabilità penali conseguenti a dichiarazioni mendaci previste dall’art.76 della legge 445/2000, sotto la propria responsabilità dichiara:</w:t>
      </w:r>
    </w:p>
    <w:p w14:paraId="2562D22C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B25B335" w14:textId="77777777" w:rsidR="00795CDF" w:rsidRPr="00795CDF" w:rsidRDefault="00795CDF" w:rsidP="00795CDF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seguente titolo di studio ________________________________________________________________________     conseguito in data_________ presso___________________________________________ </w:t>
      </w:r>
    </w:p>
    <w:p w14:paraId="5058CE32" w14:textId="77777777" w:rsidR="00795CDF" w:rsidRPr="00795CDF" w:rsidRDefault="00795CDF" w:rsidP="00795CDF">
      <w:pPr>
        <w:tabs>
          <w:tab w:val="num" w:pos="1065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9EB3B1D" w14:textId="4DC6CD47" w:rsidR="00361A1C" w:rsidRDefault="00795CDF" w:rsidP="00CC21C4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 data di scadenza dell’avviso di selezione pubblicato da codesto Ente con rapporto a tempo indeterminato di inquadramento nell’Area Professionale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Operatore Esperto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 ex Categoria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B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047B767" w14:textId="77777777" w:rsidR="00CC21C4" w:rsidRPr="00CC21C4" w:rsidRDefault="00CC21C4" w:rsidP="00CC21C4">
      <w:p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A53CB99" w14:textId="77777777" w:rsidR="00361A1C" w:rsidRDefault="00361A1C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 in possesso dei requisiti previsti dalla tabella C allegata al C.C.N.L. 16.11.2022, e precisamente:</w:t>
      </w:r>
    </w:p>
    <w:p w14:paraId="686E00C1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Diploma di scuola secondaria di secondo grado ed almeno 5 anni di esperienza maturata nell'area degli Operatori Esperti e/o nella corrispondente categoria del precedente sistema di classificazione ed opportunamente valutabile;</w:t>
      </w:r>
    </w:p>
    <w:p w14:paraId="5F1FE1D3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.</w:t>
      </w:r>
    </w:p>
    <w:p w14:paraId="65274334" w14:textId="77777777" w:rsidR="00A933F5" w:rsidRPr="00A933F5" w:rsidRDefault="00A933F5" w:rsidP="00A933F5">
      <w:pPr>
        <w:pStyle w:val="Paragrafoelenco"/>
        <w:rPr>
          <w:b/>
          <w:bCs/>
          <w:color w:val="131313"/>
          <w:spacing w:val="-4"/>
          <w:sz w:val="23"/>
        </w:rPr>
      </w:pPr>
      <w:r w:rsidRPr="00A933F5">
        <w:rPr>
          <w:b/>
          <w:bCs/>
          <w:color w:val="131313"/>
          <w:spacing w:val="-4"/>
          <w:sz w:val="23"/>
        </w:rPr>
        <w:t>oppure</w:t>
      </w:r>
    </w:p>
    <w:p w14:paraId="2E49FCC8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</w:p>
    <w:p w14:paraId="677344CB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Assolvimento dell’obbligo scolastico ed almeno 8 anni di esperienza maturata nell'area degli Operatori Esperti e/o nella corrispondente categoria del precedente sistema di classificazione ed opportunamente valutabile;</w:t>
      </w:r>
    </w:p>
    <w:p w14:paraId="058088BF" w14:textId="77777777" w:rsidR="00361A1C" w:rsidRPr="00DC08ED" w:rsidRDefault="00361A1C" w:rsidP="00361A1C">
      <w:pPr>
        <w:pStyle w:val="Paragrafoelenc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2F0ABB04" w14:textId="77777777" w:rsidR="00FC460B" w:rsidRPr="00FC460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Di </w:t>
      </w:r>
      <w:r w:rsidR="00A55205"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non aver riportato sanzioni disciplinari nei due anni antecedenti la data di scadenza del presente avviso</w:t>
      </w:r>
    </w:p>
    <w:p w14:paraId="49B541B3" w14:textId="77777777" w:rsidR="00D6186A" w:rsidRPr="008807DB" w:rsidRDefault="00FC460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avere in corso  i seguenti procedimenti disciplinari _______________________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49A6412D" w14:textId="77777777" w:rsidR="00D6186A" w:rsidRPr="008807D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essere in possesso dell’idoneità psico-fisica all’impiego e allo svolgimento delle mansioni proprie del profilo di cui trattasi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0A1F2A53" w14:textId="77777777" w:rsidR="00795CDF" w:rsidRPr="00361A1C" w:rsidRDefault="00795CDF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>che le copie dei documenti sottoelencati ed allegati, sono conformi agli originali:(Barrare quanto allegato)</w:t>
      </w:r>
    </w:p>
    <w:p w14:paraId="68A776DC" w14:textId="77777777" w:rsidR="00795CDF" w:rsidRPr="00795CDF" w:rsidRDefault="00795CDF" w:rsidP="00795C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studio</w:t>
      </w:r>
    </w:p>
    <w:p w14:paraId="7B87C569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professionali</w:t>
      </w:r>
    </w:p>
    <w:p w14:paraId="22AD5823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Curriculum</w:t>
      </w:r>
    </w:p>
    <w:p w14:paraId="6F1B0E74" w14:textId="77777777" w:rsid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Titoli Vari</w:t>
      </w:r>
    </w:p>
    <w:p w14:paraId="7C066CE0" w14:textId="77777777" w:rsidR="00795CDF" w:rsidRPr="00795CDF" w:rsidRDefault="00795CDF" w:rsidP="00795CDF">
      <w:pPr>
        <w:spacing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8BCD94" w14:textId="77777777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accettare senza riserve, tutte le condizioni del presente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>avviso di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selezione, quelle che regolano l’espletamento dei concorsi c/o Codesta Amministrazione, nonché le future modifiche;</w:t>
      </w:r>
    </w:p>
    <w:p w14:paraId="175A7884" w14:textId="407CC2BD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autorizzare l’Amministrazione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Comunale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40650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ad utilizzare i dati personali contenuti nella presente domanda per le finalità relative alla selezione e nel rispetto Reg. 679/16EU</w:t>
      </w:r>
    </w:p>
    <w:p w14:paraId="04CE19F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C64961" w14:textId="77777777" w:rsidR="00E105E8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Le comunicazioni relative alla selezione interna dovranno essere inviate al seguente indirizzo: </w:t>
      </w:r>
    </w:p>
    <w:p w14:paraId="5EFA00BA" w14:textId="77777777" w:rsidR="00E105E8" w:rsidRDefault="00E105E8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7FACE6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mail: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</w:t>
      </w: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:___________________________</w:t>
      </w:r>
    </w:p>
    <w:p w14:paraId="2BCC9E9B" w14:textId="77777777" w:rsidR="00795CDF" w:rsidRP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ED76B3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F9B6D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_____________________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</w:p>
    <w:p w14:paraId="2E2A7BBE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2ED9E504" w14:textId="77777777" w:rsid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14:paraId="78339EBF" w14:textId="77777777" w:rsidR="00795CDF" w:rsidRPr="00DC15B7" w:rsidRDefault="00795CDF" w:rsidP="00DC15B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  <w:t xml:space="preserve">Allego alla presente </w:t>
      </w:r>
    </w:p>
    <w:p w14:paraId="6F5DEC7C" w14:textId="77777777" w:rsidR="00795CDF" w:rsidRPr="00795CDF" w:rsidRDefault="00795CDF" w:rsidP="00795CDF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curriculum vitae</w:t>
      </w:r>
    </w:p>
    <w:p w14:paraId="01464EDB" w14:textId="77777777" w:rsidR="00A45688" w:rsidRDefault="00795CDF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eventuali certificazioni o dichiarazioni sostitutive di certificazioni comprovanti il possesso di titoli e quanto dichiarato</w:t>
      </w:r>
    </w:p>
    <w:p w14:paraId="014BDA24" w14:textId="77777777" w:rsidR="00341CD9" w:rsidRPr="00795CDF" w:rsidRDefault="00341CD9" w:rsidP="00341CD9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copia documento identificativo</w:t>
      </w:r>
    </w:p>
    <w:p w14:paraId="55FC3B7E" w14:textId="77777777" w:rsidR="00341CD9" w:rsidRDefault="00341CD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8340C0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E57ED86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DA4DA9" w:rsidSect="00795CD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EF33E4"/>
    <w:multiLevelType w:val="hybridMultilevel"/>
    <w:tmpl w:val="D47E9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736"/>
    <w:multiLevelType w:val="hybridMultilevel"/>
    <w:tmpl w:val="597A0FBA"/>
    <w:lvl w:ilvl="0" w:tplc="AA620942">
      <w:start w:val="1"/>
      <w:numFmt w:val="decimal"/>
      <w:lvlText w:val="%1."/>
      <w:lvlJc w:val="left"/>
      <w:pPr>
        <w:ind w:left="389" w:hanging="263"/>
        <w:jc w:val="left"/>
      </w:pPr>
      <w:rPr>
        <w:rFonts w:hint="default"/>
        <w:w w:val="95"/>
        <w:lang w:val="it-IT" w:eastAsia="en-US" w:bidi="ar-SA"/>
      </w:rPr>
    </w:lvl>
    <w:lvl w:ilvl="1" w:tplc="722442F8">
      <w:numFmt w:val="bullet"/>
      <w:lvlText w:val="•"/>
      <w:lvlJc w:val="left"/>
      <w:pPr>
        <w:ind w:left="389" w:hanging="265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AA4EE4F2">
      <w:start w:val="1"/>
      <w:numFmt w:val="lowerLetter"/>
      <w:lvlText w:val="%3)"/>
      <w:lvlJc w:val="left"/>
      <w:pPr>
        <w:ind w:left="759" w:hanging="333"/>
        <w:jc w:val="left"/>
      </w:pPr>
      <w:rPr>
        <w:rFonts w:hint="default"/>
        <w:spacing w:val="-1"/>
        <w:w w:val="96"/>
        <w:lang w:val="it-IT" w:eastAsia="en-US" w:bidi="ar-SA"/>
      </w:rPr>
    </w:lvl>
    <w:lvl w:ilvl="3" w:tplc="92BA6186">
      <w:numFmt w:val="bullet"/>
      <w:lvlText w:val="•"/>
      <w:lvlJc w:val="left"/>
      <w:pPr>
        <w:ind w:left="1842" w:hanging="333"/>
      </w:pPr>
      <w:rPr>
        <w:rFonts w:hint="default"/>
        <w:lang w:val="it-IT" w:eastAsia="en-US" w:bidi="ar-SA"/>
      </w:rPr>
    </w:lvl>
    <w:lvl w:ilvl="4" w:tplc="C18A5960">
      <w:numFmt w:val="bullet"/>
      <w:lvlText w:val="•"/>
      <w:lvlJc w:val="left"/>
      <w:pPr>
        <w:ind w:left="2885" w:hanging="333"/>
      </w:pPr>
      <w:rPr>
        <w:rFonts w:hint="default"/>
        <w:lang w:val="it-IT" w:eastAsia="en-US" w:bidi="ar-SA"/>
      </w:rPr>
    </w:lvl>
    <w:lvl w:ilvl="5" w:tplc="4BB26116">
      <w:numFmt w:val="bullet"/>
      <w:lvlText w:val="•"/>
      <w:lvlJc w:val="left"/>
      <w:pPr>
        <w:ind w:left="3928" w:hanging="333"/>
      </w:pPr>
      <w:rPr>
        <w:rFonts w:hint="default"/>
        <w:lang w:val="it-IT" w:eastAsia="en-US" w:bidi="ar-SA"/>
      </w:rPr>
    </w:lvl>
    <w:lvl w:ilvl="6" w:tplc="FA6E10E8">
      <w:numFmt w:val="bullet"/>
      <w:lvlText w:val="•"/>
      <w:lvlJc w:val="left"/>
      <w:pPr>
        <w:ind w:left="4971" w:hanging="333"/>
      </w:pPr>
      <w:rPr>
        <w:rFonts w:hint="default"/>
        <w:lang w:val="it-IT" w:eastAsia="en-US" w:bidi="ar-SA"/>
      </w:rPr>
    </w:lvl>
    <w:lvl w:ilvl="7" w:tplc="0E483082">
      <w:numFmt w:val="bullet"/>
      <w:lvlText w:val="•"/>
      <w:lvlJc w:val="left"/>
      <w:pPr>
        <w:ind w:left="6014" w:hanging="333"/>
      </w:pPr>
      <w:rPr>
        <w:rFonts w:hint="default"/>
        <w:lang w:val="it-IT" w:eastAsia="en-US" w:bidi="ar-SA"/>
      </w:rPr>
    </w:lvl>
    <w:lvl w:ilvl="8" w:tplc="3FC86E76">
      <w:numFmt w:val="bullet"/>
      <w:lvlText w:val="•"/>
      <w:lvlJc w:val="left"/>
      <w:pPr>
        <w:ind w:left="7057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37614351"/>
    <w:multiLevelType w:val="hybridMultilevel"/>
    <w:tmpl w:val="0D5E12E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7795"/>
    <w:multiLevelType w:val="hybridMultilevel"/>
    <w:tmpl w:val="2CDC5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3"/>
    <w:rsid w:val="00126AB4"/>
    <w:rsid w:val="00181743"/>
    <w:rsid w:val="001B5C47"/>
    <w:rsid w:val="001C1E25"/>
    <w:rsid w:val="0024165C"/>
    <w:rsid w:val="00251014"/>
    <w:rsid w:val="00255930"/>
    <w:rsid w:val="002D4608"/>
    <w:rsid w:val="002E368E"/>
    <w:rsid w:val="002F2B8A"/>
    <w:rsid w:val="00341CD9"/>
    <w:rsid w:val="00361A1C"/>
    <w:rsid w:val="00367348"/>
    <w:rsid w:val="00374D65"/>
    <w:rsid w:val="00390608"/>
    <w:rsid w:val="00406502"/>
    <w:rsid w:val="00437773"/>
    <w:rsid w:val="00501098"/>
    <w:rsid w:val="005F348F"/>
    <w:rsid w:val="006C047C"/>
    <w:rsid w:val="0072787F"/>
    <w:rsid w:val="00754A1F"/>
    <w:rsid w:val="00795CDF"/>
    <w:rsid w:val="007D55AC"/>
    <w:rsid w:val="008807DB"/>
    <w:rsid w:val="008B399D"/>
    <w:rsid w:val="008B61BF"/>
    <w:rsid w:val="00913619"/>
    <w:rsid w:val="00922BB4"/>
    <w:rsid w:val="009B4934"/>
    <w:rsid w:val="00A14ACF"/>
    <w:rsid w:val="00A45688"/>
    <w:rsid w:val="00A55205"/>
    <w:rsid w:val="00A933F5"/>
    <w:rsid w:val="00B33E4A"/>
    <w:rsid w:val="00B84F66"/>
    <w:rsid w:val="00C30F65"/>
    <w:rsid w:val="00CC21C4"/>
    <w:rsid w:val="00D6186A"/>
    <w:rsid w:val="00DA4DA9"/>
    <w:rsid w:val="00DC08ED"/>
    <w:rsid w:val="00DC15B7"/>
    <w:rsid w:val="00DD12B9"/>
    <w:rsid w:val="00DF69D8"/>
    <w:rsid w:val="00E045BA"/>
    <w:rsid w:val="00E105E8"/>
    <w:rsid w:val="00EE48C4"/>
    <w:rsid w:val="00F01AB9"/>
    <w:rsid w:val="00F71697"/>
    <w:rsid w:val="00F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519"/>
  <w15:docId w15:val="{A70441EB-9DE0-4492-8CE3-579FD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61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34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348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913619"/>
    <w:pPr>
      <w:widowControl w:val="0"/>
      <w:autoSpaceDE w:val="0"/>
      <w:autoSpaceDN w:val="0"/>
      <w:spacing w:after="0" w:line="252" w:lineRule="exact"/>
      <w:ind w:left="125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20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ziario@pec.soverato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lorenza calcaterra</dc:creator>
  <cp:lastModifiedBy>Utente</cp:lastModifiedBy>
  <cp:revision>4</cp:revision>
  <cp:lastPrinted>2025-09-03T09:50:00Z</cp:lastPrinted>
  <dcterms:created xsi:type="dcterms:W3CDTF">2025-09-03T09:52:00Z</dcterms:created>
  <dcterms:modified xsi:type="dcterms:W3CDTF">2025-09-12T09:05:00Z</dcterms:modified>
</cp:coreProperties>
</file>